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35" w:rsidRPr="004D2335" w:rsidRDefault="004D2335" w:rsidP="004D233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D2335">
        <w:rPr>
          <w:rFonts w:ascii="Times New Roman" w:eastAsia="Calibri" w:hAnsi="Times New Roman" w:cs="Times New Roman"/>
          <w:b/>
        </w:rPr>
        <w:t>Форма отчета по проведению мероприятия в рамках</w:t>
      </w:r>
    </w:p>
    <w:p w:rsidR="004D2335" w:rsidRPr="004D2335" w:rsidRDefault="004D2335" w:rsidP="004D233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D2335">
        <w:rPr>
          <w:rFonts w:ascii="Times New Roman" w:eastAsia="Calibri" w:hAnsi="Times New Roman" w:cs="Times New Roman"/>
          <w:b/>
        </w:rPr>
        <w:t>Межрегиональн</w:t>
      </w:r>
      <w:r>
        <w:rPr>
          <w:rFonts w:ascii="Times New Roman" w:eastAsia="Calibri" w:hAnsi="Times New Roman" w:cs="Times New Roman"/>
          <w:b/>
        </w:rPr>
        <w:t>ых краеведчески</w:t>
      </w:r>
      <w:r w:rsidR="001937D9">
        <w:rPr>
          <w:rFonts w:ascii="Times New Roman" w:eastAsia="Calibri" w:hAnsi="Times New Roman" w:cs="Times New Roman"/>
          <w:b/>
        </w:rPr>
        <w:t>х</w:t>
      </w:r>
      <w:r>
        <w:rPr>
          <w:rFonts w:ascii="Times New Roman" w:eastAsia="Calibri" w:hAnsi="Times New Roman" w:cs="Times New Roman"/>
          <w:b/>
        </w:rPr>
        <w:t xml:space="preserve"> чтений</w:t>
      </w:r>
      <w:r w:rsidRPr="004D2335">
        <w:rPr>
          <w:rFonts w:ascii="Times New Roman" w:eastAsia="Calibri" w:hAnsi="Times New Roman" w:cs="Times New Roman"/>
          <w:b/>
        </w:rPr>
        <w:t xml:space="preserve"> «</w:t>
      </w:r>
      <w:r>
        <w:rPr>
          <w:rFonts w:ascii="Times New Roman" w:eastAsia="Calibri" w:hAnsi="Times New Roman" w:cs="Times New Roman"/>
          <w:b/>
        </w:rPr>
        <w:t>Память книга оживит</w:t>
      </w:r>
      <w:r w:rsidRPr="004D2335">
        <w:rPr>
          <w:rFonts w:ascii="Times New Roman" w:eastAsia="Calibri" w:hAnsi="Times New Roman" w:cs="Times New Roman"/>
          <w:b/>
        </w:rPr>
        <w:t>»</w:t>
      </w:r>
      <w:bookmarkStart w:id="0" w:name="_GoBack"/>
      <w:bookmarkEnd w:id="0"/>
    </w:p>
    <w:p w:rsidR="004D2335" w:rsidRPr="004D2335" w:rsidRDefault="004D2335" w:rsidP="004D2335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252"/>
      </w:tblGrid>
      <w:tr w:rsidR="004D2335" w:rsidRPr="004D2335" w:rsidTr="004D2335">
        <w:trPr>
          <w:trHeight w:val="48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335" w:rsidRPr="004D2335" w:rsidRDefault="004D2335" w:rsidP="004D23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 РФ, населённый пункт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335" w:rsidRPr="004D2335" w:rsidRDefault="004D2335" w:rsidP="004D23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D2335" w:rsidRPr="004D2335" w:rsidTr="004D2335">
        <w:trPr>
          <w:trHeight w:val="48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335" w:rsidRPr="004D2335" w:rsidRDefault="004D2335" w:rsidP="004D23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335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335" w:rsidRPr="004D2335" w:rsidRDefault="004D2335" w:rsidP="004D23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D2335" w:rsidRPr="004D2335" w:rsidTr="004D2335">
        <w:trPr>
          <w:trHeight w:val="5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335" w:rsidRPr="004D2335" w:rsidRDefault="004D2335" w:rsidP="004D23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335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335" w:rsidRPr="004D2335" w:rsidRDefault="004D2335" w:rsidP="004D23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D2335" w:rsidRPr="004D2335" w:rsidTr="004D2335">
        <w:trPr>
          <w:trHeight w:val="69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335" w:rsidRPr="004D2335" w:rsidRDefault="004D2335" w:rsidP="004D23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33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проведение (ФИО, должность, контактный телефон)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335" w:rsidRPr="004D2335" w:rsidRDefault="004D2335" w:rsidP="004D23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D2335" w:rsidRPr="004D2335" w:rsidTr="004D2335">
        <w:trPr>
          <w:trHeight w:val="51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335" w:rsidRPr="004D2335" w:rsidRDefault="004D2335" w:rsidP="004D23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335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мероприятия, отзывы участников.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335" w:rsidRPr="004D2335" w:rsidRDefault="004D2335" w:rsidP="004D23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335" w:rsidRPr="004D2335" w:rsidTr="004D2335">
        <w:trPr>
          <w:trHeight w:val="5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335" w:rsidRPr="004D2335" w:rsidRDefault="004D2335" w:rsidP="004D23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33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335" w:rsidRPr="004D2335" w:rsidRDefault="004D2335" w:rsidP="004D23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D2335" w:rsidRPr="004D2335" w:rsidTr="004D2335">
        <w:trPr>
          <w:trHeight w:val="5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335" w:rsidRPr="004D2335" w:rsidRDefault="004D2335" w:rsidP="004D23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335">
              <w:rPr>
                <w:rFonts w:ascii="Times New Roman" w:eastAsia="Calibri" w:hAnsi="Times New Roman" w:cs="Times New Roman"/>
                <w:sz w:val="24"/>
                <w:szCs w:val="24"/>
              </w:rPr>
              <w:t>2-3 фотографии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335" w:rsidRPr="004D2335" w:rsidRDefault="004D2335" w:rsidP="004D23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A79BE" w:rsidRDefault="00BA79BE"/>
    <w:sectPr w:rsidR="00BA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35"/>
    <w:rsid w:val="001937D9"/>
    <w:rsid w:val="004D2335"/>
    <w:rsid w:val="00BA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2019-12-24T07:32:00Z</dcterms:created>
  <dcterms:modified xsi:type="dcterms:W3CDTF">2019-12-24T07:43:00Z</dcterms:modified>
</cp:coreProperties>
</file>