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EB0E4" w14:textId="77777777" w:rsidR="001942A2" w:rsidRPr="001942A2" w:rsidRDefault="001942A2" w:rsidP="001942A2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1942A2">
        <w:rPr>
          <w:rFonts w:ascii="Times New Roman" w:hAnsi="Times New Roman" w:cs="Times New Roman"/>
        </w:rPr>
        <w:t xml:space="preserve">Приложение №1 </w:t>
      </w:r>
    </w:p>
    <w:p w14:paraId="05850E72" w14:textId="77777777" w:rsidR="001942A2" w:rsidRPr="001942A2" w:rsidRDefault="001942A2" w:rsidP="001942A2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1942A2">
        <w:rPr>
          <w:rFonts w:ascii="Times New Roman" w:hAnsi="Times New Roman" w:cs="Times New Roman"/>
        </w:rPr>
        <w:t>к Положению Конкурса рассказов/сказок</w:t>
      </w:r>
    </w:p>
    <w:p w14:paraId="76D0A0EA" w14:textId="209630CF" w:rsidR="00E36613" w:rsidRDefault="001942A2" w:rsidP="001942A2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1942A2">
        <w:rPr>
          <w:rFonts w:ascii="Times New Roman" w:hAnsi="Times New Roman" w:cs="Times New Roman"/>
        </w:rPr>
        <w:t>«Литературные таланты Дона»</w:t>
      </w:r>
    </w:p>
    <w:p w14:paraId="3CDB466C" w14:textId="28346C4D" w:rsidR="001942A2" w:rsidRDefault="001942A2" w:rsidP="001942A2">
      <w:pPr>
        <w:spacing w:after="0" w:line="0" w:lineRule="atLeast"/>
        <w:jc w:val="right"/>
        <w:rPr>
          <w:rFonts w:ascii="Times New Roman" w:hAnsi="Times New Roman" w:cs="Times New Roman"/>
        </w:rPr>
      </w:pPr>
    </w:p>
    <w:p w14:paraId="6C471137" w14:textId="06BD4F5D" w:rsidR="001942A2" w:rsidRPr="00DE548B" w:rsidRDefault="001942A2" w:rsidP="001942A2">
      <w:pPr>
        <w:spacing w:after="0" w:line="0" w:lineRule="atLeast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DE548B">
        <w:rPr>
          <w:rFonts w:ascii="Times New Roman" w:hAnsi="Times New Roman" w:cs="Times New Roman"/>
          <w:b/>
          <w:iCs/>
          <w:sz w:val="32"/>
          <w:szCs w:val="32"/>
        </w:rPr>
        <w:t>ЗАЯВКА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4672"/>
        <w:gridCol w:w="5529"/>
      </w:tblGrid>
      <w:tr w:rsidR="001942A2" w14:paraId="5D72E090" w14:textId="77777777" w:rsidTr="00DE548B">
        <w:tc>
          <w:tcPr>
            <w:tcW w:w="10201" w:type="dxa"/>
            <w:gridSpan w:val="2"/>
          </w:tcPr>
          <w:p w14:paraId="52A88EBF" w14:textId="77777777" w:rsidR="001942A2" w:rsidRPr="001942A2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942A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Данные участника </w:t>
            </w:r>
            <w:r w:rsidRPr="001942A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областного</w:t>
            </w:r>
          </w:p>
          <w:p w14:paraId="277904BD" w14:textId="77777777" w:rsidR="001942A2" w:rsidRPr="001942A2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942A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литературно-творческого конкурса рассказов/сказок по мотивам произведений детских донских авторов </w:t>
            </w:r>
          </w:p>
          <w:p w14:paraId="68B787D8" w14:textId="77777777" w:rsidR="001942A2" w:rsidRPr="001942A2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1942A2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«Литературные таланты Дона»</w:t>
            </w:r>
          </w:p>
          <w:p w14:paraId="2E285C8A" w14:textId="77777777" w:rsidR="001942A2" w:rsidRPr="001942A2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1942A2" w14:paraId="640C62F2" w14:textId="77777777" w:rsidTr="00DE548B">
        <w:tc>
          <w:tcPr>
            <w:tcW w:w="4672" w:type="dxa"/>
          </w:tcPr>
          <w:p w14:paraId="1B1DEAA0" w14:textId="34CD8F49" w:rsidR="001942A2" w:rsidRPr="00DE548B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48B">
              <w:rPr>
                <w:rFonts w:ascii="Times New Roman" w:hAnsi="Times New Roman" w:cs="Times New Roman"/>
                <w:iCs/>
                <w:sz w:val="28"/>
                <w:szCs w:val="28"/>
              </w:rPr>
              <w:t>Фамилия, имя, возраст</w:t>
            </w:r>
          </w:p>
        </w:tc>
        <w:tc>
          <w:tcPr>
            <w:tcW w:w="5529" w:type="dxa"/>
          </w:tcPr>
          <w:p w14:paraId="185561F4" w14:textId="77777777" w:rsidR="001942A2" w:rsidRPr="001942A2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4DBB18D2" w14:textId="77777777" w:rsidR="001942A2" w:rsidRPr="001942A2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20E0EF8C" w14:textId="77777777" w:rsidR="001942A2" w:rsidRPr="001942A2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65BECEB2" w14:textId="1DB416F1" w:rsidR="001942A2" w:rsidRPr="001942A2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1942A2" w14:paraId="58A5C38E" w14:textId="77777777" w:rsidTr="00DE548B">
        <w:tc>
          <w:tcPr>
            <w:tcW w:w="4672" w:type="dxa"/>
          </w:tcPr>
          <w:p w14:paraId="36432399" w14:textId="77777777" w:rsidR="001942A2" w:rsidRPr="00DE548B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48B">
              <w:rPr>
                <w:rFonts w:ascii="Times New Roman" w:hAnsi="Times New Roman" w:cs="Times New Roman"/>
                <w:iCs/>
                <w:sz w:val="28"/>
                <w:szCs w:val="28"/>
              </w:rPr>
              <w:t>Место жительства</w:t>
            </w:r>
          </w:p>
          <w:p w14:paraId="4A3CC76A" w14:textId="48B97EF2" w:rsidR="001942A2" w:rsidRPr="001942A2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E548B">
              <w:rPr>
                <w:rFonts w:ascii="Times New Roman" w:hAnsi="Times New Roman" w:cs="Times New Roman"/>
                <w:iCs/>
                <w:sz w:val="28"/>
                <w:szCs w:val="28"/>
              </w:rPr>
              <w:t>(район, населенный пункт)</w:t>
            </w:r>
          </w:p>
        </w:tc>
        <w:tc>
          <w:tcPr>
            <w:tcW w:w="5529" w:type="dxa"/>
          </w:tcPr>
          <w:p w14:paraId="2BC7C8EB" w14:textId="77777777" w:rsidR="001942A2" w:rsidRPr="001942A2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3439226E" w14:textId="77777777" w:rsidR="001942A2" w:rsidRPr="001942A2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591A032A" w14:textId="77777777" w:rsidR="001942A2" w:rsidRPr="001942A2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18BAFDC2" w14:textId="0EEA99C6" w:rsidR="001942A2" w:rsidRPr="001942A2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1942A2" w14:paraId="302E6E21" w14:textId="77777777" w:rsidTr="00DE548B">
        <w:tc>
          <w:tcPr>
            <w:tcW w:w="10201" w:type="dxa"/>
            <w:gridSpan w:val="2"/>
          </w:tcPr>
          <w:p w14:paraId="5A310F8C" w14:textId="77777777" w:rsidR="001942A2" w:rsidRPr="001942A2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942A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Данные о конкурсной работе</w:t>
            </w:r>
          </w:p>
          <w:p w14:paraId="03C4CE63" w14:textId="77777777" w:rsidR="001942A2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1942A2" w14:paraId="7E35C88C" w14:textId="77777777" w:rsidTr="00DE548B">
        <w:tc>
          <w:tcPr>
            <w:tcW w:w="4672" w:type="dxa"/>
          </w:tcPr>
          <w:p w14:paraId="751C9626" w14:textId="77777777" w:rsidR="001942A2" w:rsidRPr="00DE548B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48B">
              <w:rPr>
                <w:rFonts w:ascii="Times New Roman" w:hAnsi="Times New Roman" w:cs="Times New Roman"/>
                <w:iCs/>
                <w:sz w:val="28"/>
                <w:szCs w:val="28"/>
              </w:rPr>
              <w:t>Название конкурсной работы</w:t>
            </w:r>
          </w:p>
          <w:p w14:paraId="0043AA61" w14:textId="6ABB73EE" w:rsidR="001942A2" w:rsidRPr="001942A2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529" w:type="dxa"/>
          </w:tcPr>
          <w:p w14:paraId="461B251B" w14:textId="77777777" w:rsidR="001942A2" w:rsidRPr="001942A2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218C1FA1" w14:textId="77777777" w:rsidR="001942A2" w:rsidRPr="001942A2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59B7B44E" w14:textId="77777777" w:rsidR="001942A2" w:rsidRPr="001942A2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3EEBFC2B" w14:textId="17A61671" w:rsidR="001942A2" w:rsidRPr="001942A2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1942A2" w14:paraId="20509382" w14:textId="77777777" w:rsidTr="00DE548B">
        <w:tc>
          <w:tcPr>
            <w:tcW w:w="4672" w:type="dxa"/>
          </w:tcPr>
          <w:p w14:paraId="705BA3A9" w14:textId="68323F83" w:rsidR="001942A2" w:rsidRPr="00DE548B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48B">
              <w:rPr>
                <w:rFonts w:ascii="Times New Roman" w:hAnsi="Times New Roman" w:cs="Times New Roman"/>
                <w:iCs/>
                <w:sz w:val="28"/>
                <w:szCs w:val="28"/>
              </w:rPr>
              <w:t>Укажите автора и произведение по мотивам которого выполнена конкурсная работа</w:t>
            </w:r>
          </w:p>
        </w:tc>
        <w:tc>
          <w:tcPr>
            <w:tcW w:w="5529" w:type="dxa"/>
          </w:tcPr>
          <w:p w14:paraId="78DB7500" w14:textId="77777777" w:rsidR="001942A2" w:rsidRPr="001942A2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1315A747" w14:textId="77777777" w:rsidR="001942A2" w:rsidRPr="001942A2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7A4B484C" w14:textId="77777777" w:rsidR="001942A2" w:rsidRPr="001942A2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06A26D87" w14:textId="40BEFF0C" w:rsidR="001942A2" w:rsidRPr="001942A2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1942A2" w14:paraId="5FF0E9A4" w14:textId="77777777" w:rsidTr="00DE548B">
        <w:tc>
          <w:tcPr>
            <w:tcW w:w="10201" w:type="dxa"/>
            <w:gridSpan w:val="2"/>
          </w:tcPr>
          <w:p w14:paraId="2DB62D9E" w14:textId="77777777" w:rsidR="001942A2" w:rsidRPr="001942A2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942A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Данные наставника</w:t>
            </w:r>
          </w:p>
          <w:p w14:paraId="4F2F4AB6" w14:textId="77777777" w:rsidR="001942A2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942A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 роли наставника может выступать библиотекарь, педагог, родитель</w:t>
            </w:r>
          </w:p>
          <w:p w14:paraId="4A5953CE" w14:textId="45D31DE9" w:rsidR="00DE548B" w:rsidRPr="001942A2" w:rsidRDefault="00DE548B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942A2" w14:paraId="12DD6CF3" w14:textId="77777777" w:rsidTr="00DE548B">
        <w:tc>
          <w:tcPr>
            <w:tcW w:w="4672" w:type="dxa"/>
          </w:tcPr>
          <w:p w14:paraId="04CF66B4" w14:textId="241A1D89" w:rsidR="001942A2" w:rsidRPr="00DE548B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48B">
              <w:rPr>
                <w:rFonts w:ascii="Times New Roman" w:hAnsi="Times New Roman" w:cs="Times New Roman"/>
                <w:iCs/>
                <w:sz w:val="28"/>
                <w:szCs w:val="28"/>
              </w:rPr>
              <w:t>ФИО наставника, должность</w:t>
            </w:r>
            <w:r w:rsidR="00DE548B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DE54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14:paraId="23A3C2A9" w14:textId="5150CECB" w:rsidR="001942A2" w:rsidRPr="00DE548B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4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телефон </w:t>
            </w:r>
            <w:r w:rsidR="00DE548B">
              <w:rPr>
                <w:rFonts w:ascii="Times New Roman" w:hAnsi="Times New Roman" w:cs="Times New Roman"/>
                <w:iCs/>
                <w:sz w:val="28"/>
                <w:szCs w:val="28"/>
              </w:rPr>
              <w:t>для связи</w:t>
            </w:r>
          </w:p>
          <w:p w14:paraId="38401052" w14:textId="298FD04C" w:rsidR="001942A2" w:rsidRPr="001942A2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529" w:type="dxa"/>
          </w:tcPr>
          <w:p w14:paraId="60BBB661" w14:textId="77777777" w:rsidR="001942A2" w:rsidRPr="001942A2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572151B0" w14:textId="77777777" w:rsidR="001942A2" w:rsidRPr="001942A2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3C6E4B1C" w14:textId="77777777" w:rsidR="001942A2" w:rsidRPr="001942A2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0CBEE82B" w14:textId="3447AAC0" w:rsidR="001942A2" w:rsidRPr="001942A2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1942A2" w14:paraId="73E813DA" w14:textId="77777777" w:rsidTr="00DE548B">
        <w:tc>
          <w:tcPr>
            <w:tcW w:w="4672" w:type="dxa"/>
          </w:tcPr>
          <w:p w14:paraId="3853701C" w14:textId="77777777" w:rsidR="001942A2" w:rsidRPr="00DE548B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48B">
              <w:rPr>
                <w:rFonts w:ascii="Times New Roman" w:hAnsi="Times New Roman" w:cs="Times New Roman"/>
                <w:iCs/>
                <w:sz w:val="28"/>
                <w:szCs w:val="28"/>
              </w:rPr>
              <w:t>Полное название</w:t>
            </w:r>
          </w:p>
          <w:p w14:paraId="7400AB86" w14:textId="77777777" w:rsidR="001942A2" w:rsidRPr="001942A2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E548B">
              <w:rPr>
                <w:rFonts w:ascii="Times New Roman" w:hAnsi="Times New Roman" w:cs="Times New Roman"/>
                <w:iCs/>
                <w:sz w:val="28"/>
                <w:szCs w:val="28"/>
              </w:rPr>
              <w:t>библиотеки\учебной организации</w:t>
            </w:r>
          </w:p>
          <w:p w14:paraId="517E3355" w14:textId="77777777" w:rsidR="001942A2" w:rsidRPr="001942A2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529" w:type="dxa"/>
          </w:tcPr>
          <w:p w14:paraId="4EB0903C" w14:textId="77777777" w:rsidR="001942A2" w:rsidRPr="001942A2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419C3926" w14:textId="77777777" w:rsidR="001942A2" w:rsidRPr="001942A2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105361DC" w14:textId="77777777" w:rsidR="001942A2" w:rsidRPr="001942A2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71841A0B" w14:textId="214933C2" w:rsidR="001942A2" w:rsidRPr="001942A2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1942A2" w14:paraId="3C99F504" w14:textId="77777777" w:rsidTr="00DE548B">
        <w:tc>
          <w:tcPr>
            <w:tcW w:w="4672" w:type="dxa"/>
          </w:tcPr>
          <w:p w14:paraId="2C68B7FE" w14:textId="0D36AA16" w:rsidR="001942A2" w:rsidRPr="00DE548B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48B">
              <w:rPr>
                <w:rFonts w:ascii="Times New Roman" w:hAnsi="Times New Roman" w:cs="Times New Roman"/>
                <w:iCs/>
                <w:sz w:val="28"/>
                <w:szCs w:val="28"/>
              </w:rPr>
              <w:t>Адрес электронной почты для связи</w:t>
            </w:r>
          </w:p>
        </w:tc>
        <w:tc>
          <w:tcPr>
            <w:tcW w:w="5529" w:type="dxa"/>
          </w:tcPr>
          <w:p w14:paraId="03D583F3" w14:textId="77777777" w:rsidR="001942A2" w:rsidRPr="001942A2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2A1705DA" w14:textId="77777777" w:rsidR="001942A2" w:rsidRPr="001942A2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00DD372C" w14:textId="77777777" w:rsidR="001942A2" w:rsidRPr="001942A2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4867439F" w14:textId="50484DCB" w:rsidR="001942A2" w:rsidRPr="001942A2" w:rsidRDefault="001942A2" w:rsidP="001942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14:paraId="279A55F7" w14:textId="77777777" w:rsidR="001942A2" w:rsidRPr="001942A2" w:rsidRDefault="001942A2" w:rsidP="001942A2">
      <w:pPr>
        <w:spacing w:after="0" w:line="0" w:lineRule="atLeast"/>
        <w:jc w:val="center"/>
        <w:rPr>
          <w:rFonts w:ascii="Times New Roman" w:hAnsi="Times New Roman" w:cs="Times New Roman"/>
          <w:b/>
          <w:iCs/>
        </w:rPr>
      </w:pPr>
    </w:p>
    <w:p w14:paraId="7E2B8F79" w14:textId="727771C7" w:rsidR="001942A2" w:rsidRDefault="001942A2" w:rsidP="001942A2">
      <w:pPr>
        <w:spacing w:after="0" w:line="0" w:lineRule="atLeast"/>
        <w:jc w:val="right"/>
        <w:rPr>
          <w:rFonts w:ascii="Times New Roman" w:hAnsi="Times New Roman" w:cs="Times New Roman"/>
        </w:rPr>
      </w:pPr>
    </w:p>
    <w:p w14:paraId="6B54CF9C" w14:textId="77777777" w:rsidR="001942A2" w:rsidRPr="001942A2" w:rsidRDefault="001942A2" w:rsidP="001942A2">
      <w:pPr>
        <w:spacing w:after="0" w:line="0" w:lineRule="atLeast"/>
        <w:jc w:val="right"/>
        <w:rPr>
          <w:rFonts w:ascii="Times New Roman" w:hAnsi="Times New Roman" w:cs="Times New Roman"/>
        </w:rPr>
      </w:pPr>
    </w:p>
    <w:sectPr w:rsidR="001942A2" w:rsidRPr="001942A2" w:rsidSect="00DE54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A2"/>
    <w:rsid w:val="001942A2"/>
    <w:rsid w:val="008D1DD2"/>
    <w:rsid w:val="00DE548B"/>
    <w:rsid w:val="00E3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FAC7"/>
  <w15:chartTrackingRefBased/>
  <w15:docId w15:val="{C9AF0160-1B13-4F8A-90B8-A29BED8A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42A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94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3</cp:revision>
  <dcterms:created xsi:type="dcterms:W3CDTF">2020-05-21T12:33:00Z</dcterms:created>
  <dcterms:modified xsi:type="dcterms:W3CDTF">2020-05-21T12:33:00Z</dcterms:modified>
</cp:coreProperties>
</file>